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625"/>
        <w:gridCol w:w="633"/>
        <w:gridCol w:w="816"/>
        <w:gridCol w:w="14"/>
        <w:gridCol w:w="792"/>
        <w:gridCol w:w="29"/>
        <w:gridCol w:w="822"/>
        <w:gridCol w:w="822"/>
        <w:gridCol w:w="37"/>
        <w:gridCol w:w="785"/>
        <w:gridCol w:w="25"/>
        <w:gridCol w:w="797"/>
        <w:gridCol w:w="826"/>
        <w:gridCol w:w="818"/>
        <w:gridCol w:w="256"/>
        <w:gridCol w:w="270"/>
        <w:gridCol w:w="276"/>
        <w:gridCol w:w="20"/>
        <w:gridCol w:w="823"/>
        <w:gridCol w:w="822"/>
        <w:gridCol w:w="822"/>
        <w:gridCol w:w="573"/>
        <w:gridCol w:w="257"/>
        <w:gridCol w:w="827"/>
        <w:gridCol w:w="142"/>
        <w:gridCol w:w="108"/>
        <w:gridCol w:w="920"/>
        <w:gridCol w:w="40"/>
        <w:gridCol w:w="14"/>
      </w:tblGrid>
      <w:tr w:rsidR="00AD3A5D" w14:paraId="251952C0" w14:textId="77777777" w:rsidTr="00E927FC">
        <w:trPr>
          <w:gridAfter w:val="2"/>
          <w:wAfter w:w="54" w:type="dxa"/>
          <w:cantSplit/>
          <w:trHeight w:hRule="exact" w:val="540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A856DF" w14:textId="77777777" w:rsidR="00AD3A5D" w:rsidRDefault="00AD3A5D" w:rsidP="00E927FC">
            <w:pPr>
              <w:pStyle w:val="TNRHeadingNoSpc"/>
              <w:rPr>
                <w:sz w:val="20"/>
              </w:rPr>
            </w:pPr>
            <w:bookmarkStart w:id="0" w:name="_GoBack"/>
            <w:bookmarkEnd w:id="0"/>
            <w:r>
              <w:t>EMPLOYEE TIME SHEET – HOURLY</w:t>
            </w:r>
            <w:r>
              <w:br/>
              <w:t>CDS FAMILY&amp; BEHAVIORAL HEALTH SERVICES, INC.</w:t>
            </w:r>
          </w:p>
        </w:tc>
      </w:tr>
      <w:tr w:rsidR="00AD3A5D" w14:paraId="144FB55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849E5" w14:textId="77777777" w:rsidR="00AD3A5D" w:rsidRDefault="00AD3A5D" w:rsidP="00E927FC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7AE3C" w14:textId="77777777" w:rsidR="00AD3A5D" w:rsidRDefault="00AD3A5D" w:rsidP="00E927FC">
            <w:pPr>
              <w:ind w:left="-112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F7AE" w14:textId="75E5287D" w:rsidR="00AD3A5D" w:rsidRDefault="00AC24A1" w:rsidP="0040154D">
            <w:pPr>
              <w:pStyle w:val="NoSpacing"/>
            </w:pPr>
            <w:r>
              <w:rPr>
                <w:noProof/>
              </w:rPr>
              <w:t>07/21/2024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1BDC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A66E4" w14:textId="53777C2F" w:rsidR="00AD3A5D" w:rsidRDefault="00AC24A1" w:rsidP="0040154D">
            <w:pPr>
              <w:pStyle w:val="NoSpacing"/>
            </w:pPr>
            <w:r>
              <w:rPr>
                <w:noProof/>
              </w:rPr>
              <w:t>08/03/2024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0C60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</w:t>
            </w:r>
          </w:p>
        </w:tc>
        <w:tc>
          <w:tcPr>
            <w:tcW w:w="2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986A8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74F1BCE4" w14:textId="77777777" w:rsidTr="00E927FC">
        <w:trPr>
          <w:gridAfter w:val="2"/>
          <w:wAfter w:w="54" w:type="dxa"/>
          <w:cantSplit/>
          <w:trHeight w:hRule="exact" w:val="352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BDFE8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4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AE50" w14:textId="77777777" w:rsidR="00AD3A5D" w:rsidRPr="0040154D" w:rsidRDefault="00AD3A5D" w:rsidP="00E927FC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DD2D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1BDF8" w14:textId="77777777" w:rsidR="00AD3A5D" w:rsidRDefault="00AD3A5D" w:rsidP="0040154D">
            <w:pPr>
              <w:pStyle w:val="NoSpacing"/>
            </w:pPr>
          </w:p>
        </w:tc>
      </w:tr>
      <w:tr w:rsidR="00AD3A5D" w14:paraId="0628E251" w14:textId="77777777" w:rsidTr="00E927FC">
        <w:trPr>
          <w:gridAfter w:val="2"/>
          <w:wAfter w:w="54" w:type="dxa"/>
          <w:cantSplit/>
          <w:trHeight w:hRule="exact" w:val="446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862F2" w14:textId="77777777" w:rsidR="00AD3A5D" w:rsidRDefault="00AD3A5D" w:rsidP="00E927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Due to supervisor on Monday 9:00am prior to payday, unless otherwise indicated.</w:t>
            </w:r>
          </w:p>
        </w:tc>
      </w:tr>
      <w:tr w:rsidR="00AD3A5D" w14:paraId="13A4202D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697EEF6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5B3222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432F770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2" w:space="0" w:color="auto"/>
              <w:bottom w:val="nil"/>
            </w:tcBorders>
            <w:vAlign w:val="center"/>
          </w:tcPr>
          <w:p w14:paraId="324B240F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7B318E9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7CCF64B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3B583BB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6" w:type="dxa"/>
            <w:tcBorders>
              <w:top w:val="double" w:sz="4" w:space="0" w:color="auto"/>
              <w:bottom w:val="nil"/>
              <w:right w:val="double" w:sz="18" w:space="0" w:color="auto"/>
            </w:tcBorders>
            <w:vAlign w:val="center"/>
          </w:tcPr>
          <w:p w14:paraId="42F7B6F8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bottom w:val="nil"/>
            </w:tcBorders>
            <w:vAlign w:val="center"/>
          </w:tcPr>
          <w:p w14:paraId="3433199E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2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276A8DD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3" w:type="dxa"/>
            <w:tcBorders>
              <w:top w:val="double" w:sz="4" w:space="0" w:color="auto"/>
              <w:bottom w:val="nil"/>
            </w:tcBorders>
            <w:vAlign w:val="center"/>
          </w:tcPr>
          <w:p w14:paraId="3DD0BAA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B95D6C4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E5CC9D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18B8E0A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7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8F3772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1C4EBC8D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2539446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</w:tcPr>
          <w:p w14:paraId="1A73259B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767B2E" w14:textId="09BF5D03" w:rsidR="00AD3A5D" w:rsidRPr="00914C13" w:rsidRDefault="00AC24A1" w:rsidP="00914C13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07/21/24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6085AE" w14:textId="3FFCEFDE" w:rsidR="00AD3A5D" w:rsidRPr="00914C13" w:rsidRDefault="00AC24A1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07/22/24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F52241" w14:textId="344242B1" w:rsidR="00AD3A5D" w:rsidRPr="00914C13" w:rsidRDefault="00AC24A1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07/23/24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2FDA60" w14:textId="792F03D5" w:rsidR="00AD3A5D" w:rsidRPr="00914C13" w:rsidRDefault="00AC24A1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07/24/24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D968A5" w14:textId="71A140FD" w:rsidR="00AD3A5D" w:rsidRPr="00914C13" w:rsidRDefault="00AC24A1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07/25/24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905EA1" w14:textId="4C96F964" w:rsidR="00AD3A5D" w:rsidRPr="00914C13" w:rsidRDefault="00AC24A1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07/26/24</w:t>
            </w:r>
          </w:p>
        </w:tc>
        <w:tc>
          <w:tcPr>
            <w:tcW w:w="826" w:type="dxa"/>
            <w:tcBorders>
              <w:top w:val="nil"/>
              <w:bottom w:val="single" w:sz="12" w:space="0" w:color="auto"/>
              <w:right w:val="doub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8B146A" w14:textId="4A6A06C7" w:rsidR="00AD3A5D" w:rsidRPr="00914C13" w:rsidRDefault="00AC24A1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07/27/24</w:t>
            </w:r>
          </w:p>
        </w:tc>
        <w:tc>
          <w:tcPr>
            <w:tcW w:w="818" w:type="dxa"/>
            <w:tcBorders>
              <w:top w:val="nil"/>
              <w:left w:val="double" w:sz="18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9AFCC1" w14:textId="42272C4B" w:rsidR="00AD3A5D" w:rsidRPr="00914C13" w:rsidRDefault="00AC24A1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07/28/24</w:t>
            </w:r>
          </w:p>
        </w:tc>
        <w:tc>
          <w:tcPr>
            <w:tcW w:w="822" w:type="dxa"/>
            <w:gridSpan w:val="4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DF2E37" w14:textId="2935C59D" w:rsidR="00AD3A5D" w:rsidRPr="00914C13" w:rsidRDefault="00AC24A1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07/29/24</w:t>
            </w:r>
          </w:p>
        </w:tc>
        <w:tc>
          <w:tcPr>
            <w:tcW w:w="823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FCAD00" w14:textId="05C4DE32" w:rsidR="00AD3A5D" w:rsidRPr="00914C13" w:rsidRDefault="00AC24A1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07/30/24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85BB9B" w14:textId="65AAC982" w:rsidR="00AD3A5D" w:rsidRPr="00914C13" w:rsidRDefault="00AC24A1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07/31/24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7B1BA6" w14:textId="2B03D21E" w:rsidR="00AD3A5D" w:rsidRPr="00914C13" w:rsidRDefault="00AC24A1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08/01/24</w:t>
            </w:r>
          </w:p>
        </w:tc>
        <w:tc>
          <w:tcPr>
            <w:tcW w:w="830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E09031" w14:textId="7BDAB41C" w:rsidR="00AD3A5D" w:rsidRPr="00914C13" w:rsidRDefault="00AC24A1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08/02/24</w:t>
            </w:r>
          </w:p>
        </w:tc>
        <w:tc>
          <w:tcPr>
            <w:tcW w:w="827" w:type="dxa"/>
            <w:tcBorders>
              <w:top w:val="nil"/>
              <w:bottom w:val="single" w:sz="12" w:space="0" w:color="auto"/>
              <w:right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0855F6" w14:textId="2667C5D7" w:rsidR="00AD3A5D" w:rsidRPr="00914C13" w:rsidRDefault="00AC24A1" w:rsidP="00AB15A9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08/03/24</w:t>
            </w:r>
          </w:p>
        </w:tc>
        <w:tc>
          <w:tcPr>
            <w:tcW w:w="1170" w:type="dxa"/>
            <w:gridSpan w:val="3"/>
            <w:vMerge/>
            <w:tcBorders>
              <w:bottom w:val="nil"/>
              <w:right w:val="nil"/>
            </w:tcBorders>
          </w:tcPr>
          <w:p w14:paraId="08D66DA7" w14:textId="77777777" w:rsidR="00AD3A5D" w:rsidRDefault="00AD3A5D" w:rsidP="00E927FC">
            <w:pPr>
              <w:jc w:val="center"/>
            </w:pPr>
          </w:p>
        </w:tc>
      </w:tr>
      <w:tr w:rsidR="00AD3A5D" w14:paraId="76C736AA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21013D98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A4A97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060B6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9EF57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DF19DB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93B58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4BC589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89F708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7AC8C1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318705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3F673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40AE2A5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749A478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DB6172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2DA2ED3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740E3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2552DBCE" w14:textId="77777777" w:rsidR="00AD3A5D" w:rsidRDefault="00AD3A5D" w:rsidP="00E927FC"/>
        </w:tc>
      </w:tr>
      <w:tr w:rsidR="00AD3A5D" w14:paraId="22AF7B48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538906E0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D9A79A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1AFF8BD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single" w:sz="2" w:space="0" w:color="auto"/>
            </w:tcBorders>
            <w:vAlign w:val="center"/>
          </w:tcPr>
          <w:p w14:paraId="58A3DF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1B1589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BA10C7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C675EF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4B2CC4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5A536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4CF5E13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0FCD27D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C7D189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6249A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53D0F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289053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1D999C6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291195E0" w14:textId="77777777" w:rsidR="00AD3A5D" w:rsidRDefault="00AD3A5D" w:rsidP="00E927FC"/>
        </w:tc>
      </w:tr>
      <w:tr w:rsidR="00AD3A5D" w14:paraId="07A3DB17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411948E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DC3C6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651C22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0371C73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EF42E1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8983F0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3B5FAB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3760AA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128B36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1B1AB4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1804E20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0E5F8CC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2A83FD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BA56ED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49961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B2E379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671765A8" w14:textId="77777777" w:rsidR="00AD3A5D" w:rsidRDefault="00AD3A5D" w:rsidP="00E927FC"/>
        </w:tc>
      </w:tr>
      <w:tr w:rsidR="00AD3A5D" w14:paraId="6B473FAD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3418BAE7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6F694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72EE4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AA38C2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F45C8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32BD57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63A9F77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A86C4D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F3AC35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3C660E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32378ED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18701CC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00C16F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AD9EF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5C2FF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04CE59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7B4D9B2E" w14:textId="77777777" w:rsidR="00AD3A5D" w:rsidRDefault="00AD3A5D" w:rsidP="00E927FC"/>
        </w:tc>
      </w:tr>
      <w:tr w:rsidR="00AD3A5D" w14:paraId="5A8C200B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2762B56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D50283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56CE1EE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C8355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157635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2E1E9B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FCFF56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8078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425713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B76035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496B9D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093FF0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8AB7DE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60A7A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AF97B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058B7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4FC52E40" w14:textId="77777777" w:rsidR="00AD3A5D" w:rsidRDefault="00AD3A5D" w:rsidP="00E927FC"/>
        </w:tc>
      </w:tr>
      <w:tr w:rsidR="00AD3A5D" w14:paraId="54B9E791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CB63B2F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09573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6383F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17CB64C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0E678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5499FAF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23DFC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0F1040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7D91681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3C9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F753A3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4F4762F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0AD6C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1825C7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7C52FB3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7B83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left w:val="double" w:sz="4" w:space="0" w:color="auto"/>
              <w:bottom w:val="nil"/>
              <w:right w:val="nil"/>
            </w:tcBorders>
          </w:tcPr>
          <w:p w14:paraId="1B7438F6" w14:textId="77777777" w:rsidR="00AD3A5D" w:rsidRDefault="00AD3A5D" w:rsidP="00E927FC"/>
        </w:tc>
      </w:tr>
      <w:tr w:rsidR="00AD3A5D" w14:paraId="1E649A07" w14:textId="77777777" w:rsidTr="00E927FC">
        <w:trPr>
          <w:gridAfter w:val="1"/>
          <w:wAfter w:w="14" w:type="dxa"/>
          <w:cantSplit/>
          <w:trHeight w:hRule="exact" w:val="774"/>
        </w:trPr>
        <w:tc>
          <w:tcPr>
            <w:tcW w:w="12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F59A56" w14:textId="77777777" w:rsidR="00AD3A5D" w:rsidRDefault="00AD3A5D" w:rsidP="00E927FC">
            <w:pPr>
              <w:pStyle w:val="TNRNoSpace"/>
            </w:pPr>
            <w:r>
              <w:t>Total Hours Worked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2ECE5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</w:tcBorders>
            <w:vAlign w:val="center"/>
          </w:tcPr>
          <w:p w14:paraId="0DAE34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6F1C01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207CB39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6B0182C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3403534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E9F9B9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4C21024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960C1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7FF95ED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CB798F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4A7363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47AD47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6FEF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6A8F7476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73B7F3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239A2B0E" w14:textId="77777777" w:rsidTr="00E927FC">
        <w:trPr>
          <w:gridAfter w:val="1"/>
          <w:wAfter w:w="14" w:type="dxa"/>
          <w:cantSplit/>
          <w:trHeight w:hRule="exact" w:val="778"/>
        </w:trPr>
        <w:tc>
          <w:tcPr>
            <w:tcW w:w="125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5D397" w14:textId="77777777" w:rsidR="00AD3A5D" w:rsidRDefault="00AD3A5D" w:rsidP="00E927FC">
            <w:pPr>
              <w:pStyle w:val="TNRNoSpace"/>
            </w:pPr>
            <w:r>
              <w:t>Total Leave Taken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43018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vAlign w:val="center"/>
          </w:tcPr>
          <w:p w14:paraId="309F52D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6B38F8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03A38D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346885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28E19F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  <w:right w:val="double" w:sz="18" w:space="0" w:color="auto"/>
            </w:tcBorders>
            <w:vAlign w:val="center"/>
          </w:tcPr>
          <w:p w14:paraId="72BC5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67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6E57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11E13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9E0AB5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B1AEFE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14:paraId="3371E7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C171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1F3B2A65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BD6341E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688E211E" w14:textId="77777777" w:rsidTr="00E927FC">
        <w:trPr>
          <w:gridAfter w:val="1"/>
          <w:wAfter w:w="14" w:type="dxa"/>
          <w:cantSplit/>
          <w:trHeight w:hRule="exact" w:val="634"/>
        </w:trPr>
        <w:tc>
          <w:tcPr>
            <w:tcW w:w="125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728EDA" w14:textId="77777777" w:rsidR="00AD3A5D" w:rsidRDefault="00AD3A5D" w:rsidP="00E927FC">
            <w:pPr>
              <w:pStyle w:val="TNRNoSpace"/>
            </w:pPr>
            <w:r>
              <w:t>Type of</w:t>
            </w:r>
          </w:p>
          <w:p w14:paraId="01DF2813" w14:textId="77777777" w:rsidR="00AD3A5D" w:rsidRDefault="00AD3A5D" w:rsidP="00E927FC">
            <w:pPr>
              <w:pStyle w:val="TNRNoSpace"/>
            </w:pPr>
            <w:r>
              <w:t>Leave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1123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518C44C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D37CE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310B2AC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1473E5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D4608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42B3BB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1771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2E3300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30B5977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418088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B0CC86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347136D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52AA8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nil"/>
            </w:tcBorders>
          </w:tcPr>
          <w:p w14:paraId="5C63F81E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02328E6A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AEF9B5C" w14:textId="77777777" w:rsidTr="00E927FC">
        <w:trPr>
          <w:gridAfter w:val="1"/>
          <w:wAfter w:w="14" w:type="dxa"/>
          <w:cantSplit/>
          <w:trHeight w:hRule="exact" w:val="144"/>
        </w:trPr>
        <w:tc>
          <w:tcPr>
            <w:tcW w:w="12787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F9966FA" w14:textId="77777777" w:rsidR="00AD3A5D" w:rsidRDefault="00AD3A5D" w:rsidP="00E927FC">
            <w:pPr>
              <w:pStyle w:val="TNRNoSpace"/>
            </w:pPr>
          </w:p>
        </w:tc>
        <w:tc>
          <w:tcPr>
            <w:tcW w:w="25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B103E9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93E026B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30BF7AE" w14:textId="77777777" w:rsidTr="00E927FC">
        <w:trPr>
          <w:cantSplit/>
          <w:trHeight w:hRule="exact" w:val="756"/>
        </w:trPr>
        <w:tc>
          <w:tcPr>
            <w:tcW w:w="80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8061D" w14:textId="77777777" w:rsidR="00AD3A5D" w:rsidRDefault="00AD3A5D" w:rsidP="00E927FC">
            <w:pPr>
              <w:pStyle w:val="TNRNoSpace"/>
            </w:pPr>
            <w:r>
              <w:rPr>
                <w:b/>
                <w:bCs/>
              </w:rPr>
              <w:t>I hereby certify that the above detailed hours are true and complete.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F83B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14:paraId="75EDD781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154A4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Employee Status:</w:t>
            </w:r>
          </w:p>
          <w:p w14:paraId="56C8FD41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Full Time (40 Hours/Week)</w:t>
            </w:r>
          </w:p>
          <w:p w14:paraId="77A8931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¾ Time (30 Hours/Week)</w:t>
            </w:r>
          </w:p>
          <w:p w14:paraId="1920739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½ Time (20 Hours/Week)</w:t>
            </w:r>
          </w:p>
          <w:p w14:paraId="0D000ACE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¼ Time (10 Hours/Week)</w:t>
            </w:r>
          </w:p>
          <w:p w14:paraId="55AB4039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Support Staff (Hours/Week Vary)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</w:tcPr>
          <w:p w14:paraId="25CBBE2C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44B744E" w14:textId="77777777" w:rsidR="00AD3A5D" w:rsidRDefault="00AD3A5D" w:rsidP="00E927FC">
            <w:pPr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r>
              <w:rPr>
                <w:sz w:val="16"/>
              </w:rPr>
              <w:br/>
              <w:t>Pay</w:t>
            </w:r>
            <w:r>
              <w:rPr>
                <w:sz w:val="16"/>
              </w:rPr>
              <w:br/>
              <w:t>Hours</w:t>
            </w:r>
          </w:p>
        </w:tc>
        <w:tc>
          <w:tcPr>
            <w:tcW w:w="1082" w:type="dxa"/>
            <w:gridSpan w:val="4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DB99167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1A2F6218" w14:textId="77777777" w:rsidTr="00E927FC">
        <w:trPr>
          <w:cantSplit/>
          <w:trHeight w:hRule="exact" w:val="693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9B131" w14:textId="77777777" w:rsidR="00AD3A5D" w:rsidRDefault="00AD3A5D" w:rsidP="00E927FC">
            <w:pPr>
              <w:pStyle w:val="TNRNoSpace"/>
            </w:pPr>
            <w:r>
              <w:t>Employee Signature:</w:t>
            </w:r>
          </w:p>
        </w:tc>
        <w:tc>
          <w:tcPr>
            <w:tcW w:w="68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F7C9F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  <w:p w14:paraId="4CDC8EBE" w14:textId="77777777" w:rsidR="00AD3A5D" w:rsidRDefault="00AD3A5D" w:rsidP="0040154D">
            <w:pPr>
              <w:pStyle w:val="NoSpacing"/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E497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5F54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230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AE7F7A1" w14:textId="77777777" w:rsidR="00AD3A5D" w:rsidRDefault="00AD3A5D" w:rsidP="00E927FC">
            <w:pPr>
              <w:rPr>
                <w:sz w:val="20"/>
              </w:rPr>
            </w:pPr>
          </w:p>
          <w:p w14:paraId="5013945C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</w:tr>
      <w:tr w:rsidR="00AD3A5D" w14:paraId="1A0DB97D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2EFF0" w14:textId="77777777" w:rsidR="00AD3A5D" w:rsidRDefault="00AD3A5D" w:rsidP="00E927FC">
            <w:pPr>
              <w:pStyle w:val="TNRNoSpace"/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B8D07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DF9E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308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C1984F0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AD3A5D" w14:paraId="41F7B735" w14:textId="77777777" w:rsidTr="00E927FC">
        <w:trPr>
          <w:cantSplit/>
          <w:trHeight w:hRule="exact" w:val="190"/>
        </w:trPr>
        <w:tc>
          <w:tcPr>
            <w:tcW w:w="1401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1C322" w14:textId="77777777" w:rsidR="00AD3A5D" w:rsidRDefault="00AD3A5D" w:rsidP="00E927FC">
            <w:pPr>
              <w:pStyle w:val="TNRNoSpace"/>
            </w:pPr>
          </w:p>
        </w:tc>
      </w:tr>
      <w:tr w:rsidR="00AD3A5D" w14:paraId="37F079D3" w14:textId="77777777" w:rsidTr="00E927FC">
        <w:trPr>
          <w:cantSplit/>
          <w:trHeight w:hRule="exact" w:val="619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3C4D82" w14:textId="77777777" w:rsidR="00AD3A5D" w:rsidRDefault="00AD3A5D" w:rsidP="00E927FC">
            <w:pPr>
              <w:pStyle w:val="TNRNoSpace"/>
            </w:pPr>
            <w:r>
              <w:t xml:space="preserve">Supervisor </w:t>
            </w:r>
          </w:p>
          <w:p w14:paraId="3F766B96" w14:textId="77777777" w:rsidR="00AD3A5D" w:rsidRDefault="00AD3A5D" w:rsidP="00E927FC">
            <w:pPr>
              <w:pStyle w:val="TNRNoSpace"/>
            </w:pPr>
            <w:r>
              <w:t>Signature:</w:t>
            </w:r>
          </w:p>
        </w:tc>
        <w:tc>
          <w:tcPr>
            <w:tcW w:w="68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A40E5" w14:textId="77777777" w:rsidR="00AD3A5D" w:rsidRDefault="00AD3A5D" w:rsidP="0040154D">
            <w:pPr>
              <w:pStyle w:val="NoSpacing"/>
            </w:pPr>
          </w:p>
        </w:tc>
        <w:tc>
          <w:tcPr>
            <w:tcW w:w="5914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14:paraId="4D685E24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9334C4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8F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5914" w:type="dxa"/>
            <w:gridSpan w:val="14"/>
            <w:vMerge/>
            <w:tcBorders>
              <w:left w:val="single" w:sz="4" w:space="0" w:color="auto"/>
              <w:bottom w:val="nil"/>
              <w:right w:val="nil"/>
            </w:tcBorders>
          </w:tcPr>
          <w:p w14:paraId="4D27AFE1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5B32E175" w14:textId="77777777" w:rsidTr="00E927FC">
        <w:trPr>
          <w:cantSplit/>
          <w:trHeight w:hRule="exact" w:val="158"/>
        </w:trPr>
        <w:tc>
          <w:tcPr>
            <w:tcW w:w="14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BF780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626F3C" w14:textId="77777777" w:rsidTr="00E927FC">
        <w:trPr>
          <w:cantSplit/>
          <w:trHeight w:hRule="exact" w:val="619"/>
        </w:trPr>
        <w:tc>
          <w:tcPr>
            <w:tcW w:w="140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E4A" w14:textId="77777777" w:rsidR="00AD3A5D" w:rsidRDefault="00AD3A5D" w:rsidP="00E927FC">
            <w:pPr>
              <w:rPr>
                <w:sz w:val="20"/>
              </w:rPr>
            </w:pPr>
            <w:r>
              <w:rPr>
                <w:u w:val="single"/>
              </w:rPr>
              <w:t>Types of Leave:</w:t>
            </w:r>
            <w:r>
              <w:rPr>
                <w:u w:val="single"/>
              </w:rPr>
              <w:br/>
            </w:r>
            <w:r>
              <w:rPr>
                <w:b/>
                <w:bCs/>
              </w:rPr>
              <w:t>S</w:t>
            </w:r>
            <w:r>
              <w:t>=Sick</w:t>
            </w:r>
            <w:r>
              <w:tab/>
              <w:t xml:space="preserve">  </w:t>
            </w:r>
            <w:r>
              <w:rPr>
                <w:b/>
                <w:bCs/>
              </w:rPr>
              <w:t>V</w:t>
            </w:r>
            <w:r>
              <w:t>=Vacation</w:t>
            </w:r>
            <w:r>
              <w:tab/>
            </w:r>
            <w:r>
              <w:rPr>
                <w:b/>
                <w:bCs/>
              </w:rPr>
              <w:t>PH</w:t>
            </w:r>
            <w:r>
              <w:t>=Personal Holiday</w:t>
            </w:r>
            <w:r>
              <w:tab/>
            </w:r>
            <w:r>
              <w:rPr>
                <w:b/>
                <w:bCs/>
              </w:rPr>
              <w:t>F</w:t>
            </w:r>
            <w:r>
              <w:t>=Funeral</w:t>
            </w:r>
            <w:r>
              <w:tab/>
            </w:r>
            <w:r>
              <w:rPr>
                <w:b/>
                <w:bCs/>
              </w:rPr>
              <w:t>H</w:t>
            </w:r>
            <w:r>
              <w:t>=Paid Holiday</w:t>
            </w:r>
            <w:r>
              <w:tab/>
            </w:r>
            <w:r>
              <w:rPr>
                <w:b/>
                <w:bCs/>
              </w:rPr>
              <w:t>A</w:t>
            </w:r>
            <w:r>
              <w:t>=Administrative Leave</w:t>
            </w:r>
            <w:r>
              <w:tab/>
            </w:r>
            <w:r>
              <w:rPr>
                <w:b/>
                <w:bCs/>
              </w:rPr>
              <w:t>L/O</w:t>
            </w:r>
            <w:r>
              <w:t>=Leave Without Pay</w:t>
            </w:r>
          </w:p>
        </w:tc>
      </w:tr>
    </w:tbl>
    <w:p w14:paraId="0951F5D1" w14:textId="77777777" w:rsidR="00AD3A5D" w:rsidRDefault="00DE1B98" w:rsidP="00C416CF">
      <w:pPr>
        <w:pStyle w:val="Footer"/>
        <w:tabs>
          <w:tab w:val="clear" w:pos="8640"/>
          <w:tab w:val="right" w:pos="13860"/>
        </w:tabs>
      </w:pPr>
      <w:r>
        <w:rPr>
          <w:sz w:val="16"/>
        </w:rPr>
        <w:t>Rev. 3/05, 6/07</w:t>
      </w:r>
      <w:r>
        <w:rPr>
          <w:sz w:val="16"/>
        </w:rPr>
        <w:tab/>
      </w:r>
      <w:r>
        <w:rPr>
          <w:sz w:val="16"/>
        </w:rPr>
        <w:tab/>
        <w:t>F-FD-102</w:t>
      </w:r>
    </w:p>
    <w:sectPr w:rsidR="00AD3A5D" w:rsidSect="00AD3A5D">
      <w:type w:val="continuous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59"/>
    <w:rsid w:val="000774E2"/>
    <w:rsid w:val="001D5F72"/>
    <w:rsid w:val="002E0C59"/>
    <w:rsid w:val="0040154D"/>
    <w:rsid w:val="00491BBB"/>
    <w:rsid w:val="004F1F85"/>
    <w:rsid w:val="00586438"/>
    <w:rsid w:val="005D351F"/>
    <w:rsid w:val="006C2C11"/>
    <w:rsid w:val="00711DF9"/>
    <w:rsid w:val="00797E1C"/>
    <w:rsid w:val="007C14B8"/>
    <w:rsid w:val="00914C13"/>
    <w:rsid w:val="00A06DF2"/>
    <w:rsid w:val="00AB1356"/>
    <w:rsid w:val="00AB15A9"/>
    <w:rsid w:val="00AC24A1"/>
    <w:rsid w:val="00AD3A5D"/>
    <w:rsid w:val="00C416CF"/>
    <w:rsid w:val="00DE1B98"/>
    <w:rsid w:val="00ED3BAB"/>
    <w:rsid w:val="00F81B59"/>
    <w:rsid w:val="00F9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6370"/>
  <w15:docId w15:val="{FB5E8C7A-405E-4174-AA3E-20EADEC4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customStyle="1" w:styleId="TNRHeadingNoSpc">
    <w:name w:val="TNR Heading NoSpc"/>
    <w:basedOn w:val="NoSpacing"/>
    <w:link w:val="TNRHeadingNoSpcChar"/>
    <w:qFormat/>
    <w:rsid w:val="00F81B59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RNoSpace">
    <w:name w:val="TNR NoSpace"/>
    <w:basedOn w:val="Normal"/>
    <w:qFormat/>
    <w:rsid w:val="00F81B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NRHeadingNoSpcChar">
    <w:name w:val="TNR Heading NoSpc Char"/>
    <w:basedOn w:val="DefaultParagraphFont"/>
    <w:link w:val="TNRHeadingNoSpc"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81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CB7EB-5CBA-433E-AB64-DB593DEE34C2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68328218-a904-4517-90fa-4f3bfb9ff799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9c3c401b-cbd5-4833-82fc-b73dc8f3fa12"/>
  </ds:schemaRefs>
</ds:datastoreItem>
</file>

<file path=customXml/itemProps2.xml><?xml version="1.0" encoding="utf-8"?>
<ds:datastoreItem xmlns:ds="http://schemas.openxmlformats.org/officeDocument/2006/customXml" ds:itemID="{2A1BDE0B-A308-4CBD-87B9-D536FA7B5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905F3-DB69-498A-953E-D3C66B57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Tschumy</dc:creator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